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C521" w14:textId="77777777" w:rsidR="006B4708" w:rsidRPr="006B4708" w:rsidRDefault="00EC05E8" w:rsidP="001A473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28367B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7F1C93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F95602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6B470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福井市民スポーツレクリ</w:t>
      </w:r>
      <w:r w:rsidR="00EE52F6">
        <w:rPr>
          <w:rFonts w:ascii="ＭＳ ゴシック" w:eastAsia="ＭＳ ゴシック" w:hAnsi="ＭＳ ゴシック" w:hint="eastAsia"/>
          <w:b/>
          <w:sz w:val="28"/>
          <w:szCs w:val="28"/>
        </w:rPr>
        <w:t>エーション</w:t>
      </w:r>
      <w:r w:rsidR="006B4708">
        <w:rPr>
          <w:rFonts w:ascii="ＭＳ ゴシック" w:eastAsia="ＭＳ ゴシック" w:hAnsi="ＭＳ ゴシック" w:hint="eastAsia"/>
          <w:b/>
          <w:sz w:val="28"/>
          <w:szCs w:val="28"/>
        </w:rPr>
        <w:t>大会</w:t>
      </w:r>
    </w:p>
    <w:p w14:paraId="685630B1" w14:textId="77777777" w:rsidR="002C19B0" w:rsidRPr="001A473C" w:rsidRDefault="001A473C" w:rsidP="001A473C">
      <w:pPr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1A473C">
        <w:rPr>
          <w:rFonts w:ascii="ＭＳ ゴシック" w:eastAsia="ＭＳ ゴシック" w:hAnsi="ＭＳ ゴシック" w:hint="eastAsia"/>
          <w:b/>
          <w:sz w:val="36"/>
          <w:szCs w:val="36"/>
        </w:rPr>
        <w:t>（１）</w:t>
      </w:r>
      <w:r w:rsidR="002C19B0" w:rsidRPr="007F1C93">
        <w:rPr>
          <w:rFonts w:ascii="ＭＳ ゴシック" w:eastAsia="ＭＳ ゴシック" w:hAnsi="ＭＳ ゴシック" w:hint="eastAsia"/>
          <w:b/>
          <w:spacing w:val="72"/>
          <w:kern w:val="0"/>
          <w:sz w:val="36"/>
          <w:szCs w:val="36"/>
          <w:fitText w:val="3402" w:id="1465543680"/>
        </w:rPr>
        <w:t>大会結果報告</w:t>
      </w:r>
      <w:r w:rsidR="002C19B0" w:rsidRPr="007F1C93">
        <w:rPr>
          <w:rFonts w:ascii="ＭＳ ゴシック" w:eastAsia="ＭＳ ゴシック" w:hAnsi="ＭＳ ゴシック" w:hint="eastAsia"/>
          <w:b/>
          <w:spacing w:val="4"/>
          <w:kern w:val="0"/>
          <w:sz w:val="36"/>
          <w:szCs w:val="36"/>
          <w:fitText w:val="3402" w:id="1465543680"/>
        </w:rPr>
        <w:t>書</w:t>
      </w:r>
    </w:p>
    <w:p w14:paraId="4D96EEDC" w14:textId="77777777" w:rsidR="002C19B0" w:rsidRPr="00D23EBD" w:rsidRDefault="002C19B0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6B4708">
        <w:rPr>
          <w:rFonts w:ascii="ＭＳ ゴシック" w:eastAsia="ＭＳ ゴシック" w:hAnsi="ＭＳ ゴシック" w:hint="eastAsia"/>
          <w:spacing w:val="82"/>
          <w:kern w:val="0"/>
          <w:sz w:val="24"/>
          <w:u w:val="single"/>
          <w:fitText w:val="1050" w:id="1743446784"/>
        </w:rPr>
        <w:t>団体</w:t>
      </w:r>
      <w:r w:rsidRPr="006B4708">
        <w:rPr>
          <w:rFonts w:ascii="ＭＳ ゴシック" w:eastAsia="ＭＳ ゴシック" w:hAnsi="ＭＳ ゴシック" w:hint="eastAsia"/>
          <w:spacing w:val="1"/>
          <w:kern w:val="0"/>
          <w:sz w:val="24"/>
          <w:u w:val="single"/>
          <w:fitText w:val="1050" w:id="1743446784"/>
        </w:rPr>
        <w:t>名</w:t>
      </w:r>
      <w:r w:rsidRPr="00D23EBD">
        <w:rPr>
          <w:rFonts w:ascii="ＭＳ ゴシック" w:eastAsia="ＭＳ ゴシック" w:hAnsi="ＭＳ ゴシック" w:hint="eastAsia"/>
          <w:w w:val="90"/>
          <w:kern w:val="0"/>
          <w:sz w:val="24"/>
          <w:u w:val="single"/>
          <w:fitText w:val="3675" w:id="1743447040"/>
        </w:rPr>
        <w:t xml:space="preserve">　　　　　　　　　　　　　　　　　</w:t>
      </w:r>
    </w:p>
    <w:p w14:paraId="325651BA" w14:textId="77777777" w:rsidR="002C19B0" w:rsidRPr="00D23EBD" w:rsidRDefault="002C19B0">
      <w:pPr>
        <w:jc w:val="right"/>
        <w:rPr>
          <w:rFonts w:ascii="ＭＳ ゴシック" w:eastAsia="ＭＳ ゴシック" w:hAnsi="ＭＳ ゴシック" w:hint="eastAsia"/>
          <w:kern w:val="0"/>
          <w:sz w:val="24"/>
        </w:rPr>
      </w:pPr>
    </w:p>
    <w:p w14:paraId="348A2450" w14:textId="77777777" w:rsidR="002C19B0" w:rsidRPr="00D23EBD" w:rsidRDefault="002C19B0">
      <w:pPr>
        <w:jc w:val="righ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D23EBD">
        <w:rPr>
          <w:rFonts w:ascii="ＭＳ ゴシック" w:eastAsia="ＭＳ ゴシック" w:hAnsi="ＭＳ ゴシック" w:hint="eastAsia"/>
          <w:spacing w:val="15"/>
          <w:kern w:val="0"/>
          <w:sz w:val="24"/>
          <w:u w:val="single"/>
          <w:fitText w:val="1050" w:id="1743446528"/>
        </w:rPr>
        <w:t>団体長</w:t>
      </w:r>
      <w:r w:rsidRPr="00D23EBD">
        <w:rPr>
          <w:rFonts w:ascii="ＭＳ ゴシック" w:eastAsia="ＭＳ ゴシック" w:hAnsi="ＭＳ ゴシック" w:hint="eastAsia"/>
          <w:kern w:val="0"/>
          <w:sz w:val="24"/>
          <w:u w:val="single"/>
          <w:fitText w:val="1050" w:id="1743446528"/>
        </w:rPr>
        <w:t>名</w:t>
      </w:r>
      <w:r w:rsidRPr="00EE52F6">
        <w:rPr>
          <w:rFonts w:ascii="ＭＳ ゴシック" w:eastAsia="ＭＳ ゴシック" w:hAnsi="ＭＳ ゴシック" w:hint="eastAsia"/>
          <w:spacing w:val="12"/>
          <w:kern w:val="0"/>
          <w:sz w:val="24"/>
          <w:u w:val="single"/>
          <w:fitText w:val="3675" w:id="1743446785"/>
        </w:rPr>
        <w:t xml:space="preserve">　　　　　　　　　　　　　</w:t>
      </w:r>
      <w:r w:rsidRPr="00EE52F6">
        <w:rPr>
          <w:rFonts w:ascii="ＭＳ ゴシック" w:eastAsia="ＭＳ ゴシック" w:hAnsi="ＭＳ ゴシック" w:hint="eastAsia"/>
          <w:spacing w:val="1"/>
          <w:kern w:val="0"/>
          <w:sz w:val="24"/>
          <w:u w:val="single"/>
          <w:fitText w:val="3675" w:id="1743446785"/>
        </w:rPr>
        <w:t xml:space="preserve">　</w:t>
      </w:r>
    </w:p>
    <w:p w14:paraId="329FDF70" w14:textId="77777777" w:rsidR="002C19B0" w:rsidRPr="00D23EBD" w:rsidRDefault="002C19B0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"/>
        <w:gridCol w:w="2456"/>
        <w:gridCol w:w="4735"/>
      </w:tblGrid>
      <w:tr w:rsidR="002C19B0" w:rsidRPr="00D23EBD" w14:paraId="3A9A5B17" w14:textId="77777777" w:rsidTr="00F74A1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9" w:type="dxa"/>
            <w:vAlign w:val="center"/>
          </w:tcPr>
          <w:p w14:paraId="3A4BA561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12A7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47552"/>
              </w:rPr>
              <w:t>コース</w:t>
            </w:r>
            <w:r w:rsidRPr="00F12A7C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47552"/>
              </w:rPr>
              <w:t>名</w:t>
            </w:r>
          </w:p>
        </w:tc>
        <w:tc>
          <w:tcPr>
            <w:tcW w:w="7396" w:type="dxa"/>
            <w:gridSpan w:val="3"/>
            <w:vAlign w:val="center"/>
          </w:tcPr>
          <w:p w14:paraId="03143DFA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36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</w:t>
            </w:r>
            <w:r w:rsidRPr="00D23EBD">
              <w:rPr>
                <w:rFonts w:ascii="ＭＳ ゴシック" w:eastAsia="ＭＳ ゴシック" w:hAnsi="ＭＳ ゴシック" w:hint="eastAsia"/>
                <w:sz w:val="36"/>
              </w:rPr>
              <w:t>コース</w:t>
            </w:r>
          </w:p>
        </w:tc>
      </w:tr>
      <w:tr w:rsidR="002C19B0" w:rsidRPr="00D23EBD" w14:paraId="2F1E5E8E" w14:textId="7777777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14:paraId="4EA54ED5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　　　　　場</w:t>
            </w:r>
          </w:p>
        </w:tc>
        <w:tc>
          <w:tcPr>
            <w:tcW w:w="7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B2E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E5B4979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B0" w:rsidRPr="00D23EBD" w14:paraId="7F9D339C" w14:textId="77777777" w:rsidTr="00086FBB">
        <w:tblPrEx>
          <w:tblCellMar>
            <w:top w:w="0" w:type="dxa"/>
            <w:bottom w:w="0" w:type="dxa"/>
          </w:tblCellMar>
        </w:tblPrEx>
        <w:trPr>
          <w:cantSplit/>
          <w:trHeight w:val="3375"/>
        </w:trPr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14:paraId="3B1E3EE2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75456"/>
              </w:rPr>
              <w:t>参加者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75456"/>
              </w:rPr>
              <w:t>数</w:t>
            </w:r>
          </w:p>
          <w:p w14:paraId="125F4104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  び</w:t>
            </w:r>
          </w:p>
          <w:p w14:paraId="6B4DF2EB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81856"/>
              </w:rPr>
              <w:t>その内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1856"/>
              </w:rPr>
              <w:t>訳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6D119E" w14:textId="77777777" w:rsidR="002C19B0" w:rsidRPr="00D23EBD" w:rsidRDefault="002C19B0" w:rsidP="00303855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B4991C4" w14:textId="77777777" w:rsidR="002C19B0" w:rsidRPr="00D23EBD" w:rsidRDefault="002C19B0">
            <w:pPr>
              <w:ind w:firstLineChars="100" w:firstLine="240"/>
              <w:rPr>
                <w:rFonts w:ascii="ＭＳ ゴシック" w:eastAsia="ＭＳ ゴシック" w:hAnsi="ＭＳ ゴシック" w:hint="eastAsia"/>
                <w:sz w:val="32"/>
                <w:u w:val="double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  <w:u w:val="double"/>
              </w:rPr>
              <w:t xml:space="preserve">　　　　　   </w:t>
            </w:r>
            <w:r w:rsidRPr="00D23EBD">
              <w:rPr>
                <w:rFonts w:ascii="ＭＳ ゴシック" w:eastAsia="ＭＳ ゴシック" w:hAnsi="ＭＳ ゴシック" w:hint="eastAsia"/>
                <w:sz w:val="32"/>
                <w:u w:val="double"/>
              </w:rPr>
              <w:t>名</w:t>
            </w:r>
          </w:p>
          <w:p w14:paraId="506A1552" w14:textId="77777777" w:rsidR="00753298" w:rsidRPr="00D23EBD" w:rsidRDefault="00753298" w:rsidP="00753298">
            <w:pPr>
              <w:pStyle w:val="a3"/>
              <w:ind w:firstLineChars="100" w:firstLine="240"/>
              <w:rPr>
                <w:rFonts w:ascii="ＭＳ ゴシック" w:eastAsia="ＭＳ ゴシック" w:hAnsi="ＭＳ ゴシック" w:hint="eastAsia"/>
                <w:bCs/>
              </w:rPr>
            </w:pPr>
          </w:p>
          <w:p w14:paraId="10C0D437" w14:textId="77777777" w:rsidR="002C19B0" w:rsidRPr="00D23EBD" w:rsidRDefault="002C19B0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男 性　　　名</w:t>
            </w:r>
          </w:p>
          <w:p w14:paraId="509A0B42" w14:textId="77777777" w:rsidR="00753298" w:rsidRPr="00D23EBD" w:rsidRDefault="00753298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14:paraId="40AED58B" w14:textId="77777777" w:rsidR="002C19B0" w:rsidRPr="00D23EBD" w:rsidRDefault="002C19B0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32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女 性　　　名</w:t>
            </w:r>
          </w:p>
        </w:tc>
        <w:tc>
          <w:tcPr>
            <w:tcW w:w="48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4EC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最高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年令</w:t>
            </w: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 　　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才</w:t>
            </w:r>
          </w:p>
          <w:p w14:paraId="3C2099E4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最</w:t>
            </w:r>
            <w:r w:rsidR="00A3209E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少年令</w:t>
            </w: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 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才</w:t>
            </w:r>
          </w:p>
          <w:p w14:paraId="49BC9698" w14:textId="77777777" w:rsidR="00086FBB" w:rsidRPr="00D23EBD" w:rsidRDefault="00086FBB" w:rsidP="00086FBB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</w:pPr>
          </w:p>
          <w:p w14:paraId="62EA2C18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１０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</w:p>
          <w:p w14:paraId="4CAA7D9E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２０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 ・ 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３０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</w:p>
          <w:p w14:paraId="43A1FBA0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４０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 ・ 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５０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</w:p>
          <w:p w14:paraId="383F122D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６０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 ・ 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７０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以上　　　名</w:t>
            </w:r>
          </w:p>
          <w:p w14:paraId="66A91526" w14:textId="77777777" w:rsidR="00086FBB" w:rsidRPr="00D23EBD" w:rsidRDefault="002C19B0" w:rsidP="00086FBB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８０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以上　　　名</w:t>
            </w:r>
          </w:p>
        </w:tc>
      </w:tr>
      <w:tr w:rsidR="002C19B0" w:rsidRPr="00D23EBD" w14:paraId="59DB058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5" w:type="dxa"/>
            <w:gridSpan w:val="2"/>
            <w:vAlign w:val="center"/>
          </w:tcPr>
          <w:p w14:paraId="4CD1DB96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　催　月　日</w:t>
            </w:r>
          </w:p>
        </w:tc>
        <w:tc>
          <w:tcPr>
            <w:tcW w:w="7391" w:type="dxa"/>
            <w:gridSpan w:val="2"/>
            <w:vAlign w:val="center"/>
          </w:tcPr>
          <w:p w14:paraId="29E1E355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　　月　　　　　　日</w:t>
            </w:r>
          </w:p>
        </w:tc>
      </w:tr>
      <w:tr w:rsidR="002C19B0" w:rsidRPr="00D23EBD" w14:paraId="41561A1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5" w:type="dxa"/>
            <w:gridSpan w:val="2"/>
            <w:vAlign w:val="center"/>
          </w:tcPr>
          <w:p w14:paraId="4270CB9D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82880"/>
              </w:rPr>
              <w:t>開始時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2880"/>
              </w:rPr>
              <w:t>刻</w:t>
            </w:r>
          </w:p>
        </w:tc>
        <w:tc>
          <w:tcPr>
            <w:tcW w:w="7391" w:type="dxa"/>
            <w:gridSpan w:val="2"/>
            <w:vAlign w:val="center"/>
          </w:tcPr>
          <w:p w14:paraId="7C401442" w14:textId="77777777" w:rsidR="002C19B0" w:rsidRPr="00D23EBD" w:rsidRDefault="002C19B0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午前　・　午後　　　時　　　分　</w:t>
            </w:r>
            <w:r w:rsidRPr="00D23EBD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743483904"/>
              </w:rPr>
              <w:t>（準備含む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3904"/>
              </w:rPr>
              <w:t>）</w:t>
            </w:r>
          </w:p>
        </w:tc>
      </w:tr>
      <w:tr w:rsidR="002C19B0" w:rsidRPr="00D23EBD" w14:paraId="34657845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445" w:type="dxa"/>
            <w:gridSpan w:val="2"/>
            <w:vAlign w:val="center"/>
          </w:tcPr>
          <w:p w14:paraId="1F33D6C6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82881"/>
              </w:rPr>
              <w:t>終了時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2881"/>
              </w:rPr>
              <w:t>刻</w:t>
            </w:r>
          </w:p>
        </w:tc>
        <w:tc>
          <w:tcPr>
            <w:tcW w:w="7391" w:type="dxa"/>
            <w:gridSpan w:val="2"/>
            <w:vAlign w:val="center"/>
          </w:tcPr>
          <w:p w14:paraId="22C32B6B" w14:textId="77777777" w:rsidR="002C19B0" w:rsidRPr="00D23EBD" w:rsidRDefault="002C19B0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午前　・　午後　　　時　　　分　（後始末含む）</w:t>
            </w:r>
          </w:p>
        </w:tc>
      </w:tr>
      <w:tr w:rsidR="002C19B0" w:rsidRPr="00D23EBD" w14:paraId="34087EB0" w14:textId="77777777" w:rsidTr="006C2B24">
        <w:tblPrEx>
          <w:tblCellMar>
            <w:top w:w="0" w:type="dxa"/>
            <w:bottom w:w="0" w:type="dxa"/>
          </w:tblCellMar>
        </w:tblPrEx>
        <w:trPr>
          <w:trHeight w:val="3113"/>
        </w:trPr>
        <w:tc>
          <w:tcPr>
            <w:tcW w:w="2445" w:type="dxa"/>
            <w:gridSpan w:val="2"/>
            <w:vAlign w:val="center"/>
          </w:tcPr>
          <w:p w14:paraId="33C3C516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367714560"/>
              </w:rPr>
              <w:t>活動状況の概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367714560"/>
              </w:rPr>
              <w:t>要</w:t>
            </w:r>
          </w:p>
          <w:p w14:paraId="786CA48C" w14:textId="77777777" w:rsidR="002C19B0" w:rsidRPr="00D23EBD" w:rsidRDefault="002F302F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及　</w:t>
            </w:r>
            <w:r w:rsidR="002C19B0" w:rsidRPr="00D23EBD">
              <w:rPr>
                <w:rFonts w:ascii="ＭＳ ゴシック" w:eastAsia="ＭＳ ゴシック" w:hAnsi="ＭＳ ゴシック" w:hint="eastAsia"/>
                <w:sz w:val="24"/>
              </w:rPr>
              <w:t>び</w:t>
            </w:r>
          </w:p>
          <w:p w14:paraId="7AF17A9A" w14:textId="77777777" w:rsidR="002C19B0" w:rsidRPr="00D23EBD" w:rsidRDefault="00CA02AF" w:rsidP="00CA02AF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367715072"/>
              </w:rPr>
              <w:t>参加者の様子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367715072"/>
              </w:rPr>
              <w:t>等</w:t>
            </w:r>
            <w:r w:rsidR="002C19B0"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  <w:tc>
          <w:tcPr>
            <w:tcW w:w="7391" w:type="dxa"/>
            <w:gridSpan w:val="2"/>
          </w:tcPr>
          <w:p w14:paraId="1CF96DF1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743494400"/>
              </w:rPr>
              <w:t>（別紙記載可</w:t>
            </w:r>
            <w:r w:rsidRPr="00D23EBD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743494400"/>
              </w:rPr>
              <w:t>）</w:t>
            </w:r>
          </w:p>
          <w:p w14:paraId="27FB841A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707B335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D72E951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C6DCC60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B4653C4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C19B0" w:rsidRPr="00D23EBD" w14:paraId="2BCB1D70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445" w:type="dxa"/>
            <w:gridSpan w:val="2"/>
            <w:vAlign w:val="center"/>
          </w:tcPr>
          <w:p w14:paraId="44F102C6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1743499008"/>
              </w:rPr>
              <w:t>大会役員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99008"/>
              </w:rPr>
              <w:t>名</w:t>
            </w:r>
          </w:p>
          <w:p w14:paraId="6D0441CA" w14:textId="77777777" w:rsidR="002C19B0" w:rsidRPr="00D23EBD" w:rsidRDefault="00FA011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及　</w:t>
            </w:r>
            <w:r w:rsidR="002C19B0" w:rsidRPr="00D23EBD">
              <w:rPr>
                <w:rFonts w:ascii="ＭＳ ゴシック" w:eastAsia="ＭＳ ゴシック" w:hAnsi="ＭＳ ゴシック" w:hint="eastAsia"/>
                <w:sz w:val="24"/>
              </w:rPr>
              <w:t>び</w:t>
            </w:r>
          </w:p>
          <w:p w14:paraId="575CD6BF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99264"/>
              </w:rPr>
              <w:t>係員名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99264"/>
              </w:rPr>
              <w:t>等</w:t>
            </w:r>
          </w:p>
        </w:tc>
        <w:tc>
          <w:tcPr>
            <w:tcW w:w="7391" w:type="dxa"/>
            <w:gridSpan w:val="2"/>
          </w:tcPr>
          <w:p w14:paraId="1FA73AAD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743494401"/>
              </w:rPr>
              <w:t>（別紙記載可</w:t>
            </w:r>
            <w:r w:rsidRPr="00D23EBD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743494401"/>
              </w:rPr>
              <w:t>）</w:t>
            </w:r>
          </w:p>
          <w:p w14:paraId="6D82B7CA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AD1C262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C1B0922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43A4DE4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2A3523F6" w14:textId="77777777" w:rsidR="00F74A1B" w:rsidRPr="00F74A1B" w:rsidRDefault="00F74A1B" w:rsidP="00F74A1B">
      <w:pPr>
        <w:rPr>
          <w:vanish/>
        </w:rPr>
      </w:pPr>
    </w:p>
    <w:tbl>
      <w:tblPr>
        <w:tblpPr w:leftFromText="142" w:rightFromText="142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118"/>
      </w:tblGrid>
      <w:tr w:rsidR="00F74A1B" w:rsidRPr="00D23EBD" w14:paraId="7FAD3199" w14:textId="77777777" w:rsidTr="00F74A1B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2509" w:type="dxa"/>
            <w:vAlign w:val="center"/>
          </w:tcPr>
          <w:p w14:paraId="53B158C7" w14:textId="77777777" w:rsidR="00F74A1B" w:rsidRPr="00D23EBD" w:rsidRDefault="00F74A1B" w:rsidP="00F74A1B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465546240"/>
              </w:rPr>
              <w:lastRenderedPageBreak/>
              <w:t xml:space="preserve">成　　　　</w:t>
            </w:r>
            <w:r w:rsidRPr="00F74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465546240"/>
              </w:rPr>
              <w:t>績</w:t>
            </w:r>
          </w:p>
          <w:p w14:paraId="55A79DE9" w14:textId="77777777" w:rsidR="00F74A1B" w:rsidRPr="00D23EBD" w:rsidRDefault="00F74A1B" w:rsidP="00F74A1B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　び</w:t>
            </w:r>
          </w:p>
          <w:p w14:paraId="1A61E8C3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465546241"/>
              </w:rPr>
              <w:t>表彰者</w:t>
            </w:r>
            <w:r w:rsidRPr="00F74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465546241"/>
              </w:rPr>
              <w:t>名</w:t>
            </w:r>
          </w:p>
        </w:tc>
        <w:tc>
          <w:tcPr>
            <w:tcW w:w="7326" w:type="dxa"/>
          </w:tcPr>
          <w:p w14:paraId="392B30A5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465546242"/>
              </w:rPr>
              <w:t>（別紙記載可</w:t>
            </w:r>
            <w:r w:rsidRPr="00F74A1B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465546242"/>
              </w:rPr>
              <w:t>）</w:t>
            </w:r>
          </w:p>
          <w:p w14:paraId="48F5FF6F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  <w:p w14:paraId="205528D5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  <w:p w14:paraId="7E0C2F3E" w14:textId="77777777" w:rsidR="00F74A1B" w:rsidRDefault="00F74A1B" w:rsidP="00F74A1B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</w:p>
          <w:p w14:paraId="347D62BF" w14:textId="77777777" w:rsidR="00F74A1B" w:rsidRDefault="00F74A1B" w:rsidP="00F74A1B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</w:p>
          <w:p w14:paraId="494211BA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  <w:p w14:paraId="06AEEC55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</w:tc>
      </w:tr>
      <w:tr w:rsidR="00F74A1B" w:rsidRPr="00D23EBD" w14:paraId="26127434" w14:textId="77777777" w:rsidTr="00F74A1B">
        <w:tblPrEx>
          <w:tblCellMar>
            <w:top w:w="0" w:type="dxa"/>
            <w:bottom w:w="0" w:type="dxa"/>
          </w:tblCellMar>
        </w:tblPrEx>
        <w:tc>
          <w:tcPr>
            <w:tcW w:w="2509" w:type="dxa"/>
            <w:vAlign w:val="center"/>
          </w:tcPr>
          <w:p w14:paraId="3254A7AE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第</w:t>
            </w:r>
            <w:r w:rsidR="0028367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５</w:t>
            </w:r>
            <w:r w:rsidR="007F1C93">
              <w:rPr>
                <w:rFonts w:ascii="ＭＳ ゴシック" w:eastAsia="ＭＳ ゴシック" w:hAnsi="ＭＳ ゴシック" w:hint="eastAsia"/>
                <w:kern w:val="0"/>
                <w:sz w:val="24"/>
              </w:rPr>
              <w:t>１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回大会の</w:t>
            </w:r>
          </w:p>
          <w:p w14:paraId="74B183AB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465546243"/>
              </w:rPr>
              <w:t>反省点や感</w:t>
            </w:r>
            <w:r w:rsidRPr="00F74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465546243"/>
              </w:rPr>
              <w:t>想</w:t>
            </w:r>
          </w:p>
        </w:tc>
        <w:tc>
          <w:tcPr>
            <w:tcW w:w="7326" w:type="dxa"/>
          </w:tcPr>
          <w:p w14:paraId="59151F92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A6905F9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A16E471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B46ABB9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136CEE6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EABF63D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74A1B" w:rsidRPr="00D23EBD" w14:paraId="121419C7" w14:textId="77777777" w:rsidTr="00F74A1B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2509" w:type="dxa"/>
            <w:vAlign w:val="center"/>
          </w:tcPr>
          <w:p w14:paraId="2D00B40D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28367B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F1C9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回大会に</w:t>
            </w:r>
          </w:p>
          <w:p w14:paraId="0F08234D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向 け て の</w:t>
            </w:r>
          </w:p>
          <w:p w14:paraId="463F0CE0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課題や要望など</w:t>
            </w:r>
          </w:p>
        </w:tc>
        <w:tc>
          <w:tcPr>
            <w:tcW w:w="7326" w:type="dxa"/>
            <w:vAlign w:val="center"/>
          </w:tcPr>
          <w:p w14:paraId="7BDDC749" w14:textId="77777777" w:rsidR="00F74A1B" w:rsidRPr="00D23EBD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6333A87" w14:textId="77777777" w:rsidR="00F74A1B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658FC05" w14:textId="77777777" w:rsidR="00F74A1B" w:rsidRPr="00D23EBD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EC947BF" w14:textId="77777777" w:rsidR="00F74A1B" w:rsidRPr="00D23EBD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AD25503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74A1B" w:rsidRPr="00D23EBD" w14:paraId="49E6E0FF" w14:textId="77777777" w:rsidTr="00F74A1B">
        <w:tblPrEx>
          <w:tblCellMar>
            <w:top w:w="0" w:type="dxa"/>
            <w:bottom w:w="0" w:type="dxa"/>
          </w:tblCellMar>
        </w:tblPrEx>
        <w:trPr>
          <w:cantSplit/>
          <w:trHeight w:val="5094"/>
        </w:trPr>
        <w:tc>
          <w:tcPr>
            <w:tcW w:w="9835" w:type="dxa"/>
            <w:gridSpan w:val="2"/>
          </w:tcPr>
          <w:p w14:paraId="282D97EC" w14:textId="77777777" w:rsidR="00F74A1B" w:rsidRDefault="00F74A1B" w:rsidP="00F74A1B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82A0E26" w14:textId="77777777" w:rsidR="00F74A1B" w:rsidRPr="00D23EBD" w:rsidRDefault="00F74A1B" w:rsidP="00F74A1B">
            <w:pPr>
              <w:ind w:firstLineChars="100" w:firstLine="418"/>
              <w:rPr>
                <w:rFonts w:ascii="ＭＳ ゴシック" w:eastAsia="ＭＳ ゴシック" w:hAnsi="ＭＳ ゴシック" w:hint="eastAsia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89"/>
                <w:kern w:val="0"/>
                <w:sz w:val="24"/>
                <w:fitText w:val="5250" w:id="1465546244"/>
              </w:rPr>
              <w:t>◎資料及び記録写真等の添</w:t>
            </w:r>
            <w:r w:rsidRPr="00F74A1B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5250" w:id="1465546244"/>
              </w:rPr>
              <w:t>付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Pr="00F74A1B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465546245"/>
              </w:rPr>
              <w:t>（別紙添付可</w:t>
            </w:r>
            <w:r w:rsidRPr="00F74A1B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465546245"/>
              </w:rPr>
              <w:t>）</w:t>
            </w:r>
          </w:p>
          <w:p w14:paraId="006DCAB5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F0641D2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E17D460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33B7054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A513C14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7AA4F5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170EBD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9D4A4B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937ECB9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814802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B41D30" w14:textId="77777777" w:rsidR="00F74A1B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3D09793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453BF3D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BDC6305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0CFAB2E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395275F2" w14:textId="77777777" w:rsidR="00763B76" w:rsidRDefault="002C19B0">
      <w:pPr>
        <w:rPr>
          <w:rFonts w:ascii="ＭＳ ゴシック" w:eastAsia="ＭＳ ゴシック" w:hAnsi="ＭＳ ゴシック"/>
          <w:b/>
          <w:bCs/>
          <w:sz w:val="28"/>
        </w:rPr>
      </w:pPr>
      <w:r w:rsidRPr="00D23EBD">
        <w:rPr>
          <w:rFonts w:ascii="ＭＳ ゴシック" w:eastAsia="ＭＳ ゴシック" w:hAnsi="ＭＳ ゴシック" w:hint="eastAsia"/>
          <w:b/>
          <w:bCs/>
          <w:sz w:val="28"/>
        </w:rPr>
        <w:t>◎理事会の資料となります。各項目</w:t>
      </w:r>
      <w:r w:rsidR="00DF24C7" w:rsidRPr="00D23EBD">
        <w:rPr>
          <w:rFonts w:ascii="ＭＳ ゴシック" w:eastAsia="ＭＳ ゴシック" w:hAnsi="ＭＳ ゴシック" w:hint="eastAsia"/>
          <w:b/>
          <w:bCs/>
          <w:sz w:val="28"/>
        </w:rPr>
        <w:t>に</w:t>
      </w:r>
      <w:r w:rsidRPr="00D23EBD">
        <w:rPr>
          <w:rFonts w:ascii="ＭＳ ゴシック" w:eastAsia="ＭＳ ゴシック" w:hAnsi="ＭＳ ゴシック" w:hint="eastAsia"/>
          <w:b/>
          <w:bCs/>
          <w:sz w:val="28"/>
        </w:rPr>
        <w:t>ご記入下さいますようお願い致します。</w:t>
      </w:r>
    </w:p>
    <w:p w14:paraId="2B83A08E" w14:textId="77777777" w:rsidR="006B4708" w:rsidRDefault="006B4708" w:rsidP="001A473C">
      <w:pPr>
        <w:rPr>
          <w:rFonts w:ascii="ＭＳ ゴシック" w:eastAsia="ＭＳ ゴシック" w:hAnsi="ＭＳ ゴシック"/>
          <w:b/>
          <w:bCs/>
          <w:kern w:val="0"/>
          <w:sz w:val="36"/>
        </w:rPr>
      </w:pPr>
    </w:p>
    <w:p w14:paraId="73B320AE" w14:textId="77777777" w:rsidR="008537EB" w:rsidRDefault="001A473C" w:rsidP="001A473C">
      <w:pPr>
        <w:rPr>
          <w:rFonts w:ascii="ＭＳ ゴシック" w:eastAsia="ＭＳ ゴシック" w:hAnsi="ＭＳ ゴシック"/>
          <w:b/>
          <w:bCs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6"/>
        </w:rPr>
        <w:lastRenderedPageBreak/>
        <w:t>（２）</w:t>
      </w:r>
      <w:r w:rsidRPr="001A473C">
        <w:rPr>
          <w:rFonts w:ascii="ＭＳ ゴシック" w:eastAsia="ＭＳ ゴシック" w:hAnsi="ＭＳ ゴシック" w:hint="eastAsia"/>
          <w:b/>
          <w:bCs/>
          <w:spacing w:val="203"/>
          <w:kern w:val="0"/>
          <w:sz w:val="36"/>
          <w:fitText w:val="4200" w:id="1465540867"/>
        </w:rPr>
        <w:t>収支</w:t>
      </w:r>
      <w:r w:rsidR="008537EB" w:rsidRPr="001A473C">
        <w:rPr>
          <w:rFonts w:ascii="ＭＳ ゴシック" w:eastAsia="ＭＳ ゴシック" w:hAnsi="ＭＳ ゴシック" w:hint="eastAsia"/>
          <w:b/>
          <w:bCs/>
          <w:spacing w:val="203"/>
          <w:kern w:val="0"/>
          <w:sz w:val="36"/>
          <w:fitText w:val="4200" w:id="1465540867"/>
        </w:rPr>
        <w:t>決算報</w:t>
      </w:r>
      <w:r w:rsidR="008537EB" w:rsidRPr="001A473C">
        <w:rPr>
          <w:rFonts w:ascii="ＭＳ ゴシック" w:eastAsia="ＭＳ ゴシック" w:hAnsi="ＭＳ ゴシック" w:hint="eastAsia"/>
          <w:b/>
          <w:bCs/>
          <w:spacing w:val="1"/>
          <w:kern w:val="0"/>
          <w:sz w:val="36"/>
          <w:fitText w:val="4200" w:id="1465540867"/>
        </w:rPr>
        <w:t>告</w:t>
      </w:r>
    </w:p>
    <w:p w14:paraId="39F99CC9" w14:textId="77777777" w:rsidR="001A473C" w:rsidRPr="001A473C" w:rsidRDefault="001A473C" w:rsidP="001A473C">
      <w:pP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</w:pPr>
    </w:p>
    <w:p w14:paraId="3800A250" w14:textId="77777777" w:rsidR="008537EB" w:rsidRPr="00D23EBD" w:rsidRDefault="008537EB" w:rsidP="008537EB">
      <w:pPr>
        <w:rPr>
          <w:rFonts w:ascii="ＭＳ ゴシック" w:eastAsia="ＭＳ ゴシック" w:hAnsi="ＭＳ ゴシック" w:hint="eastAsia"/>
          <w:kern w:val="0"/>
          <w:sz w:val="24"/>
        </w:rPr>
      </w:pPr>
      <w:r w:rsidRPr="008537EB">
        <w:rPr>
          <w:rFonts w:ascii="ＭＳ ゴシック" w:eastAsia="ＭＳ ゴシック" w:hAnsi="ＭＳ ゴシック" w:hint="eastAsia"/>
          <w:spacing w:val="108"/>
          <w:kern w:val="0"/>
          <w:sz w:val="24"/>
          <w:fitText w:val="2520" w:id="1465540868"/>
        </w:rPr>
        <w:t>【収入の部</w:t>
      </w:r>
      <w:r w:rsidRPr="008537EB">
        <w:rPr>
          <w:rFonts w:ascii="ＭＳ ゴシック" w:eastAsia="ＭＳ ゴシック" w:hAnsi="ＭＳ ゴシック" w:hint="eastAsia"/>
          <w:kern w:val="0"/>
          <w:sz w:val="24"/>
          <w:fitText w:val="2520" w:id="146554086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2117"/>
        <w:gridCol w:w="4414"/>
      </w:tblGrid>
      <w:tr w:rsidR="008537EB" w:rsidRPr="00D23EBD" w14:paraId="6352CFE9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0B5FA1FF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項　　　　目</w:t>
            </w:r>
          </w:p>
        </w:tc>
        <w:tc>
          <w:tcPr>
            <w:tcW w:w="2160" w:type="dxa"/>
            <w:vAlign w:val="center"/>
          </w:tcPr>
          <w:p w14:paraId="6ED65953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金　　　額</w:t>
            </w:r>
          </w:p>
        </w:tc>
        <w:tc>
          <w:tcPr>
            <w:tcW w:w="4517" w:type="dxa"/>
            <w:vAlign w:val="center"/>
          </w:tcPr>
          <w:p w14:paraId="302DAD01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内　　　　　　訳</w:t>
            </w:r>
          </w:p>
        </w:tc>
      </w:tr>
      <w:tr w:rsidR="008537EB" w:rsidRPr="00D23EBD" w14:paraId="76F61C43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7AFF0198" w14:textId="77777777" w:rsidR="008537EB" w:rsidRPr="00D23EBD" w:rsidRDefault="008537EB" w:rsidP="00A1271B">
            <w:pPr>
              <w:ind w:firstLineChars="100" w:firstLine="260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6"/>
              </w:rPr>
              <w:t>団　体　負　担　金</w:t>
            </w:r>
          </w:p>
        </w:tc>
        <w:tc>
          <w:tcPr>
            <w:tcW w:w="2160" w:type="dxa"/>
            <w:vAlign w:val="center"/>
          </w:tcPr>
          <w:p w14:paraId="23ED3043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vAlign w:val="center"/>
          </w:tcPr>
          <w:p w14:paraId="5D61408C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052A9BFF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5AA73BA3" w14:textId="77777777" w:rsidR="008537EB" w:rsidRPr="00D23EBD" w:rsidRDefault="008537EB" w:rsidP="00A1271B">
            <w:pPr>
              <w:ind w:firstLineChars="100" w:firstLine="260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6"/>
              </w:rPr>
              <w:t>参　　　加　　　料</w:t>
            </w:r>
          </w:p>
        </w:tc>
        <w:tc>
          <w:tcPr>
            <w:tcW w:w="2160" w:type="dxa"/>
            <w:vAlign w:val="center"/>
          </w:tcPr>
          <w:p w14:paraId="5CA7BB73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vAlign w:val="center"/>
          </w:tcPr>
          <w:p w14:paraId="29CEFF73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573B3ABC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4EAF4879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6"/>
              </w:rPr>
            </w:pPr>
          </w:p>
        </w:tc>
        <w:tc>
          <w:tcPr>
            <w:tcW w:w="2160" w:type="dxa"/>
            <w:vAlign w:val="center"/>
          </w:tcPr>
          <w:p w14:paraId="357C24B2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vAlign w:val="center"/>
          </w:tcPr>
          <w:p w14:paraId="7698993A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3349993A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</w:tcPr>
          <w:p w14:paraId="16491118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6"/>
              </w:rPr>
            </w:pPr>
          </w:p>
        </w:tc>
        <w:tc>
          <w:tcPr>
            <w:tcW w:w="2160" w:type="dxa"/>
            <w:vAlign w:val="center"/>
          </w:tcPr>
          <w:p w14:paraId="0C21948C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7F4C75A1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5FB916E9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tcBorders>
              <w:bottom w:val="double" w:sz="4" w:space="0" w:color="auto"/>
            </w:tcBorders>
          </w:tcPr>
          <w:p w14:paraId="298803BD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2042FF1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tcBorders>
              <w:bottom w:val="double" w:sz="4" w:space="0" w:color="auto"/>
            </w:tcBorders>
          </w:tcPr>
          <w:p w14:paraId="55B018ED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4A6DB76F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14:paraId="5AB0C82D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合　　　計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AFC56E4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　円　</w:t>
            </w:r>
          </w:p>
        </w:tc>
        <w:tc>
          <w:tcPr>
            <w:tcW w:w="4517" w:type="dxa"/>
            <w:tcBorders>
              <w:top w:val="double" w:sz="4" w:space="0" w:color="auto"/>
            </w:tcBorders>
          </w:tcPr>
          <w:p w14:paraId="4D9E3BEC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E22E9F9" w14:textId="77777777" w:rsidR="008537EB" w:rsidRDefault="008537EB" w:rsidP="008537EB">
      <w:pPr>
        <w:rPr>
          <w:rFonts w:ascii="ＭＳ ゴシック" w:eastAsia="ＭＳ ゴシック" w:hAnsi="ＭＳ ゴシック"/>
          <w:kern w:val="0"/>
          <w:sz w:val="24"/>
        </w:rPr>
      </w:pPr>
    </w:p>
    <w:p w14:paraId="4C76EEB1" w14:textId="77777777" w:rsidR="008537EB" w:rsidRDefault="008537EB" w:rsidP="008537EB">
      <w:pPr>
        <w:rPr>
          <w:rFonts w:ascii="ＭＳ ゴシック" w:eastAsia="ＭＳ ゴシック" w:hAnsi="ＭＳ ゴシック"/>
          <w:kern w:val="0"/>
          <w:sz w:val="24"/>
        </w:rPr>
      </w:pPr>
      <w:r w:rsidRPr="001A473C">
        <w:rPr>
          <w:rFonts w:ascii="ＭＳ ゴシック" w:eastAsia="ＭＳ ゴシック" w:hAnsi="ＭＳ ゴシック" w:hint="eastAsia"/>
          <w:spacing w:val="66"/>
          <w:kern w:val="0"/>
          <w:sz w:val="24"/>
          <w:fitText w:val="2100" w:id="1465540869"/>
        </w:rPr>
        <w:t>【支出の部</w:t>
      </w:r>
      <w:r w:rsidRPr="001A473C">
        <w:rPr>
          <w:rFonts w:ascii="ＭＳ ゴシック" w:eastAsia="ＭＳ ゴシック" w:hAnsi="ＭＳ ゴシック" w:hint="eastAsia"/>
          <w:kern w:val="0"/>
          <w:sz w:val="24"/>
          <w:fitText w:val="2100" w:id="1465540869"/>
        </w:rPr>
        <w:t>】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2118"/>
        <w:gridCol w:w="4417"/>
      </w:tblGrid>
      <w:tr w:rsidR="001A473C" w:rsidRPr="00D23EBD" w14:paraId="6A143FC2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  <w:vAlign w:val="center"/>
          </w:tcPr>
          <w:p w14:paraId="09AFD23F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項　　　　目</w:t>
            </w:r>
          </w:p>
        </w:tc>
        <w:tc>
          <w:tcPr>
            <w:tcW w:w="2160" w:type="dxa"/>
            <w:vAlign w:val="center"/>
          </w:tcPr>
          <w:p w14:paraId="39217B7A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金　　　額</w:t>
            </w:r>
          </w:p>
        </w:tc>
        <w:tc>
          <w:tcPr>
            <w:tcW w:w="4517" w:type="dxa"/>
            <w:vAlign w:val="center"/>
          </w:tcPr>
          <w:p w14:paraId="548AC0D3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内　　　　　　訳</w:t>
            </w:r>
          </w:p>
        </w:tc>
      </w:tr>
      <w:tr w:rsidR="001A473C" w:rsidRPr="00D23EBD" w14:paraId="7F42BA6E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25DEDEE7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721A0D32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6C7929BA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4DA13F85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3DF70386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84F055E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1A8DD140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53F621ED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3E0E9ECB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51EEA48B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4B2B3752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12DB1B61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2480527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69E8A979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1DBA65AB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3A9F3EA7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7AB60BF0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34F4DCC4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30C6184E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6C91E62A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0A33701A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72604A58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7310F4F2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1FD3BBB1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3437DC02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5E001137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43A158AD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72CA259F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18D43CC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212CA970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496CECED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44531CFB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501249AF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68A1A167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1BB9DCAA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083D1D23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438B9E01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5E395784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58DF43E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4F99250D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  <w:tcBorders>
              <w:bottom w:val="double" w:sz="4" w:space="0" w:color="auto"/>
            </w:tcBorders>
          </w:tcPr>
          <w:p w14:paraId="2B9372E0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2AAC6D4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tcBorders>
              <w:bottom w:val="double" w:sz="4" w:space="0" w:color="auto"/>
            </w:tcBorders>
          </w:tcPr>
          <w:p w14:paraId="7C9A897B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590DBD2A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14:paraId="412F36D2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合　　　計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B56DAA0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　円　</w:t>
            </w:r>
          </w:p>
        </w:tc>
        <w:tc>
          <w:tcPr>
            <w:tcW w:w="4517" w:type="dxa"/>
            <w:tcBorders>
              <w:top w:val="double" w:sz="4" w:space="0" w:color="auto"/>
            </w:tcBorders>
          </w:tcPr>
          <w:p w14:paraId="5E0DF8C6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7F1ECA0C" w14:textId="77777777" w:rsidR="00F74A1B" w:rsidRPr="00F74A1B" w:rsidRDefault="00F74A1B" w:rsidP="00F74A1B">
      <w:pPr>
        <w:numPr>
          <w:ilvl w:val="0"/>
          <w:numId w:val="3"/>
        </w:numPr>
        <w:spacing w:line="500" w:lineRule="exact"/>
        <w:jc w:val="left"/>
        <w:rPr>
          <w:rFonts w:ascii="ＭＳ ゴシック" w:eastAsia="ＭＳ ゴシック" w:hAnsi="ＭＳ ゴシック"/>
          <w:b/>
          <w:sz w:val="24"/>
          <w:u w:val="double"/>
        </w:rPr>
      </w:pPr>
      <w:r w:rsidRPr="00F74A1B">
        <w:rPr>
          <w:rFonts w:ascii="ＭＳ ゴシック" w:eastAsia="ＭＳ ゴシック" w:hAnsi="ＭＳ ゴシック" w:hint="eastAsia"/>
          <w:b/>
          <w:sz w:val="24"/>
          <w:u w:val="double"/>
        </w:rPr>
        <w:t>収支決算報告書の記入について</w:t>
      </w:r>
    </w:p>
    <w:p w14:paraId="5B3A2DBC" w14:textId="77777777" w:rsidR="00F74A1B" w:rsidRPr="00F74A1B" w:rsidRDefault="00F74A1B" w:rsidP="00F74A1B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F74A1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1F97D68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lastRenderedPageBreak/>
        <w:t>１．</w:t>
      </w:r>
      <w:r w:rsidRPr="00F74A1B">
        <w:rPr>
          <w:rFonts w:ascii="ＭＳ ゴシック" w:eastAsia="ＭＳ ゴシック" w:hAnsi="ＭＳ ゴシック" w:hint="eastAsia"/>
          <w:sz w:val="24"/>
          <w:u w:val="single"/>
        </w:rPr>
        <w:t>支出については、必ず領収書の写しを添付</w:t>
      </w:r>
      <w:r w:rsidRPr="00F74A1B">
        <w:rPr>
          <w:rFonts w:ascii="ＭＳ ゴシック" w:eastAsia="ＭＳ ゴシック" w:hAnsi="ＭＳ ゴシック" w:hint="eastAsia"/>
          <w:sz w:val="24"/>
        </w:rPr>
        <w:t>し、支出内容が分かるようにお願いします。</w:t>
      </w:r>
    </w:p>
    <w:p w14:paraId="3B4CDF24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 xml:space="preserve">　　なお、領収書がない経費（自動販売機での購入など）については、団体長の証明書（団体が発行する領収書）の添付をお願いします。</w:t>
      </w:r>
    </w:p>
    <w:p w14:paraId="0F19322F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54A70133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２．収支決算書は、支出項目の統一のため、次に示す例を参考とし、記載をお願いします。</w:t>
      </w:r>
    </w:p>
    <w:p w14:paraId="25E5F059" w14:textId="77777777" w:rsidR="007F1C93" w:rsidRDefault="007F1C93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142529D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【支出項目と支出内訳の例】</w:t>
      </w:r>
    </w:p>
    <w:p w14:paraId="68680110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報　償　費　……　審判、講師、作業・調査等のお礼、賞品代、参加賞等</w:t>
      </w:r>
    </w:p>
    <w:p w14:paraId="78FDAD35" w14:textId="77777777" w:rsidR="00F74A1B" w:rsidRPr="00F74A1B" w:rsidRDefault="00F74A1B" w:rsidP="00F74A1B">
      <w:pPr>
        <w:pStyle w:val="aa"/>
        <w:numPr>
          <w:ilvl w:val="0"/>
          <w:numId w:val="2"/>
        </w:numPr>
        <w:spacing w:line="4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74A1B">
        <w:rPr>
          <w:rFonts w:ascii="ＭＳ ゴシック" w:eastAsia="ＭＳ ゴシック" w:hAnsi="ＭＳ ゴシック" w:hint="eastAsia"/>
          <w:sz w:val="24"/>
          <w:szCs w:val="24"/>
          <w:u w:val="single"/>
        </w:rPr>
        <w:t>講師等の謝礼は、１日当たり５,０００円以内を目安</w:t>
      </w:r>
      <w:r w:rsidRPr="00F74A1B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14:paraId="36EAD339" w14:textId="77777777" w:rsidR="00F74A1B" w:rsidRPr="00F74A1B" w:rsidRDefault="00F74A1B" w:rsidP="00F74A1B">
      <w:pPr>
        <w:spacing w:line="400" w:lineRule="exact"/>
        <w:ind w:left="2745"/>
        <w:rPr>
          <w:rFonts w:ascii="ＭＳ ゴシック" w:eastAsia="ＭＳ ゴシック" w:hAnsi="ＭＳ ゴシック"/>
          <w:sz w:val="24"/>
          <w:u w:val="single"/>
        </w:rPr>
      </w:pPr>
      <w:r w:rsidRPr="00F74A1B">
        <w:rPr>
          <w:rFonts w:ascii="ＭＳ ゴシック" w:eastAsia="ＭＳ ゴシック" w:hAnsi="ＭＳ ゴシック" w:hint="eastAsia"/>
          <w:sz w:val="24"/>
          <w:u w:val="single"/>
        </w:rPr>
        <w:t>ただし、同一団体内の役員が講師をする場合は、講師謝礼は認めないこととします。</w:t>
      </w:r>
    </w:p>
    <w:p w14:paraId="69B60D0B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食　糧　費　……　役員等の弁当代、お茶代等</w:t>
      </w:r>
    </w:p>
    <w:p w14:paraId="081F48F3" w14:textId="77777777" w:rsidR="00F74A1B" w:rsidRPr="00F74A1B" w:rsidRDefault="00F74A1B" w:rsidP="00F74A1B">
      <w:pPr>
        <w:pStyle w:val="aa"/>
        <w:numPr>
          <w:ilvl w:val="0"/>
          <w:numId w:val="2"/>
        </w:numPr>
        <w:spacing w:line="4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74A1B">
        <w:rPr>
          <w:rFonts w:ascii="ＭＳ ゴシック" w:eastAsia="ＭＳ ゴシック" w:hAnsi="ＭＳ ゴシック" w:hint="eastAsia"/>
          <w:sz w:val="24"/>
          <w:szCs w:val="24"/>
          <w:u w:val="single"/>
        </w:rPr>
        <w:t>弁当代は、お茶を含め１人当たり１,０００円以内を目安</w:t>
      </w:r>
      <w:r w:rsidRPr="00F74A1B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14:paraId="333E3F9C" w14:textId="77777777" w:rsidR="00F74A1B" w:rsidRPr="00F74A1B" w:rsidRDefault="00F74A1B" w:rsidP="00F74A1B">
      <w:pPr>
        <w:spacing w:line="400" w:lineRule="exact"/>
        <w:ind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465545473"/>
        </w:rPr>
        <w:t>消耗品</w:t>
      </w:r>
      <w:r w:rsidRPr="00F74A1B">
        <w:rPr>
          <w:rFonts w:ascii="ＭＳ ゴシック" w:eastAsia="ＭＳ ゴシック" w:hAnsi="ＭＳ ゴシック" w:hint="eastAsia"/>
          <w:kern w:val="0"/>
          <w:sz w:val="24"/>
          <w:fitText w:val="1200" w:id="1465545473"/>
        </w:rPr>
        <w:t>費</w:t>
      </w:r>
      <w:r w:rsidRPr="00F74A1B">
        <w:rPr>
          <w:rFonts w:ascii="ＭＳ ゴシック" w:eastAsia="ＭＳ ゴシック" w:hAnsi="ＭＳ ゴシック" w:hint="eastAsia"/>
          <w:sz w:val="24"/>
        </w:rPr>
        <w:t xml:space="preserve">  ……　活動に使用する事務用品費、消耗品代等</w:t>
      </w:r>
    </w:p>
    <w:p w14:paraId="761B1963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印　刷　費　……　コピーなどの印刷費等</w:t>
      </w:r>
    </w:p>
    <w:p w14:paraId="08A9E361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通　信　費　……　ハガキ、切手代等</w:t>
      </w:r>
    </w:p>
    <w:p w14:paraId="7884AFD1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賃　借　料　……　用具等の借料</w:t>
      </w:r>
    </w:p>
    <w:p w14:paraId="1559CBE1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0EF4065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5862B5F" w14:textId="77777777" w:rsidR="007F1C93" w:rsidRDefault="00F74A1B" w:rsidP="007F1C93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u w:val="single"/>
        </w:rPr>
      </w:pPr>
      <w:r w:rsidRPr="00F74A1B">
        <w:rPr>
          <w:rFonts w:ascii="ＭＳ ゴシック" w:eastAsia="ＭＳ ゴシック" w:hAnsi="ＭＳ ゴシック" w:hint="eastAsia"/>
          <w:sz w:val="24"/>
        </w:rPr>
        <w:t>注）</w:t>
      </w:r>
      <w:r w:rsidRPr="00F74A1B">
        <w:rPr>
          <w:rFonts w:ascii="ＭＳ ゴシック" w:eastAsia="ＭＳ ゴシック" w:hAnsi="ＭＳ ゴシック" w:hint="eastAsia"/>
          <w:sz w:val="24"/>
          <w:u w:val="single"/>
        </w:rPr>
        <w:t>補助金の支給額は、各事業費に対して、各団体の自己負担額が同じ金額になるよう調整します。</w:t>
      </w:r>
    </w:p>
    <w:p w14:paraId="673ABCB1" w14:textId="77777777" w:rsidR="008537EB" w:rsidRPr="00F74A1B" w:rsidRDefault="008537EB">
      <w:pPr>
        <w:rPr>
          <w:rFonts w:ascii="ＭＳ ゴシック" w:eastAsia="ＭＳ ゴシック" w:hAnsi="ＭＳ ゴシック" w:hint="eastAsia"/>
          <w:b/>
          <w:bCs/>
          <w:sz w:val="28"/>
        </w:rPr>
      </w:pPr>
    </w:p>
    <w:sectPr w:rsidR="008537EB" w:rsidRPr="00F74A1B" w:rsidSect="006B4708">
      <w:footerReference w:type="default" r:id="rId7"/>
      <w:pgSz w:w="11906" w:h="16838" w:code="9"/>
      <w:pgMar w:top="851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8402" w14:textId="77777777" w:rsidR="00263442" w:rsidRDefault="00263442" w:rsidP="00B85D45">
      <w:r>
        <w:separator/>
      </w:r>
    </w:p>
  </w:endnote>
  <w:endnote w:type="continuationSeparator" w:id="0">
    <w:p w14:paraId="204BDC18" w14:textId="77777777" w:rsidR="00263442" w:rsidRDefault="00263442" w:rsidP="00B8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DE7E" w14:textId="77777777" w:rsidR="00F74A1B" w:rsidRPr="00F74A1B" w:rsidRDefault="00F74A1B">
    <w:pPr>
      <w:pStyle w:val="a6"/>
      <w:jc w:val="center"/>
      <w:rPr>
        <w:sz w:val="28"/>
        <w:szCs w:val="28"/>
      </w:rPr>
    </w:pPr>
    <w:r w:rsidRPr="00F74A1B">
      <w:rPr>
        <w:sz w:val="28"/>
        <w:szCs w:val="28"/>
      </w:rPr>
      <w:fldChar w:fldCharType="begin"/>
    </w:r>
    <w:r w:rsidRPr="00F74A1B">
      <w:rPr>
        <w:sz w:val="28"/>
        <w:szCs w:val="28"/>
      </w:rPr>
      <w:instrText>PAGE   \* MERGEFORMAT</w:instrText>
    </w:r>
    <w:r w:rsidRPr="00F74A1B">
      <w:rPr>
        <w:sz w:val="28"/>
        <w:szCs w:val="28"/>
      </w:rPr>
      <w:fldChar w:fldCharType="separate"/>
    </w:r>
    <w:r w:rsidR="00B35F3D" w:rsidRPr="00B35F3D">
      <w:rPr>
        <w:noProof/>
        <w:sz w:val="28"/>
        <w:szCs w:val="28"/>
        <w:lang w:val="ja-JP"/>
      </w:rPr>
      <w:t>1</w:t>
    </w:r>
    <w:r w:rsidRPr="00F74A1B">
      <w:rPr>
        <w:sz w:val="28"/>
        <w:szCs w:val="28"/>
      </w:rPr>
      <w:fldChar w:fldCharType="end"/>
    </w:r>
  </w:p>
  <w:p w14:paraId="45967522" w14:textId="77777777" w:rsidR="00F74A1B" w:rsidRDefault="00F74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687D" w14:textId="77777777" w:rsidR="00263442" w:rsidRDefault="00263442" w:rsidP="00B85D45">
      <w:r>
        <w:separator/>
      </w:r>
    </w:p>
  </w:footnote>
  <w:footnote w:type="continuationSeparator" w:id="0">
    <w:p w14:paraId="29DCB56E" w14:textId="77777777" w:rsidR="00263442" w:rsidRDefault="00263442" w:rsidP="00B8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372"/>
    <w:multiLevelType w:val="hybridMultilevel"/>
    <w:tmpl w:val="E0F823E2"/>
    <w:lvl w:ilvl="0" w:tplc="FE7C80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6340C1"/>
    <w:multiLevelType w:val="hybridMultilevel"/>
    <w:tmpl w:val="AEB85A04"/>
    <w:lvl w:ilvl="0" w:tplc="D6CE5454">
      <w:numFmt w:val="bullet"/>
      <w:lvlText w:val="※"/>
      <w:lvlJc w:val="left"/>
      <w:pPr>
        <w:ind w:left="27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</w:abstractNum>
  <w:abstractNum w:abstractNumId="2" w15:restartNumberingAfterBreak="0">
    <w:nsid w:val="7C191DCC"/>
    <w:multiLevelType w:val="hybridMultilevel"/>
    <w:tmpl w:val="A6CC8BBC"/>
    <w:lvl w:ilvl="0" w:tplc="55C25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001080">
    <w:abstractNumId w:val="2"/>
  </w:num>
  <w:num w:numId="2" w16cid:durableId="1357659837">
    <w:abstractNumId w:val="1"/>
  </w:num>
  <w:num w:numId="3" w16cid:durableId="11910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5A"/>
    <w:rsid w:val="000420D1"/>
    <w:rsid w:val="00086FBB"/>
    <w:rsid w:val="000C13BA"/>
    <w:rsid w:val="001560C0"/>
    <w:rsid w:val="00187C78"/>
    <w:rsid w:val="001A1295"/>
    <w:rsid w:val="001A473C"/>
    <w:rsid w:val="00251573"/>
    <w:rsid w:val="00263442"/>
    <w:rsid w:val="0028367B"/>
    <w:rsid w:val="002952B4"/>
    <w:rsid w:val="002C19B0"/>
    <w:rsid w:val="002C7E5B"/>
    <w:rsid w:val="002F302F"/>
    <w:rsid w:val="00303855"/>
    <w:rsid w:val="0031236B"/>
    <w:rsid w:val="00346BBE"/>
    <w:rsid w:val="0035748F"/>
    <w:rsid w:val="003970DE"/>
    <w:rsid w:val="003B4431"/>
    <w:rsid w:val="00440B3E"/>
    <w:rsid w:val="00506A31"/>
    <w:rsid w:val="00510ABB"/>
    <w:rsid w:val="00515908"/>
    <w:rsid w:val="005E0F93"/>
    <w:rsid w:val="00605A0A"/>
    <w:rsid w:val="00645D14"/>
    <w:rsid w:val="00692CF3"/>
    <w:rsid w:val="006B4708"/>
    <w:rsid w:val="006C2B24"/>
    <w:rsid w:val="00753298"/>
    <w:rsid w:val="00763B76"/>
    <w:rsid w:val="007C7E61"/>
    <w:rsid w:val="007F1C93"/>
    <w:rsid w:val="00804E8F"/>
    <w:rsid w:val="00814D2B"/>
    <w:rsid w:val="008537EB"/>
    <w:rsid w:val="008E4C6F"/>
    <w:rsid w:val="008F60B4"/>
    <w:rsid w:val="0094509E"/>
    <w:rsid w:val="00952CB1"/>
    <w:rsid w:val="00997E3E"/>
    <w:rsid w:val="009B26A3"/>
    <w:rsid w:val="00A1271B"/>
    <w:rsid w:val="00A3209E"/>
    <w:rsid w:val="00A77A32"/>
    <w:rsid w:val="00B07D23"/>
    <w:rsid w:val="00B1219C"/>
    <w:rsid w:val="00B35F3D"/>
    <w:rsid w:val="00B431C3"/>
    <w:rsid w:val="00B56E2A"/>
    <w:rsid w:val="00B85D45"/>
    <w:rsid w:val="00B87A1B"/>
    <w:rsid w:val="00BA0499"/>
    <w:rsid w:val="00BA3D11"/>
    <w:rsid w:val="00BB4506"/>
    <w:rsid w:val="00C9195A"/>
    <w:rsid w:val="00CA02AF"/>
    <w:rsid w:val="00CE1950"/>
    <w:rsid w:val="00D16A3E"/>
    <w:rsid w:val="00D23EBD"/>
    <w:rsid w:val="00D72199"/>
    <w:rsid w:val="00DA4AB4"/>
    <w:rsid w:val="00DF24C7"/>
    <w:rsid w:val="00E45C94"/>
    <w:rsid w:val="00E51CC7"/>
    <w:rsid w:val="00E7247F"/>
    <w:rsid w:val="00EA02B3"/>
    <w:rsid w:val="00EB5D65"/>
    <w:rsid w:val="00EC05E8"/>
    <w:rsid w:val="00EE1EAB"/>
    <w:rsid w:val="00EE52F6"/>
    <w:rsid w:val="00F12A7C"/>
    <w:rsid w:val="00F74A1B"/>
    <w:rsid w:val="00F95602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17A9A"/>
  <w15:chartTrackingRefBased/>
  <w15:docId w15:val="{C6C32D02-E594-4408-A0F6-74B20617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B85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5D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85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5D45"/>
    <w:rPr>
      <w:kern w:val="2"/>
      <w:sz w:val="21"/>
      <w:szCs w:val="24"/>
    </w:rPr>
  </w:style>
  <w:style w:type="paragraph" w:styleId="a8">
    <w:name w:val="Balloon Text"/>
    <w:basedOn w:val="a"/>
    <w:link w:val="a9"/>
    <w:rsid w:val="000C13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13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4A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④第３３回福井市民スポーツレクリエーション大会結果報告書（NO</vt:lpstr>
      <vt:lpstr>④第３３回福井市民スポーツレクリエーション大会結果報告書（NO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④第３３回福井市民スポーツレクリエーション大会結果報告書（NO</dc:title>
  <dc:subject/>
  <dc:creator>名津井　智絵</dc:creator>
  <cp:keywords/>
  <cp:revision>2</cp:revision>
  <cp:lastPrinted>2022-06-20T06:31:00Z</cp:lastPrinted>
  <dcterms:created xsi:type="dcterms:W3CDTF">2022-11-02T09:12:00Z</dcterms:created>
  <dcterms:modified xsi:type="dcterms:W3CDTF">2022-11-02T09:12:00Z</dcterms:modified>
</cp:coreProperties>
</file>